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1049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728"/>
        <w:gridCol w:w="8564"/>
      </w:tblGrid>
      <w:tr w:rsidR="009377B2" w:rsidTr="005A42BF">
        <w:tc>
          <w:tcPr>
            <w:tcW w:w="1198" w:type="dxa"/>
            <w:vMerge w:val="restart"/>
            <w:shd w:val="clear" w:color="auto" w:fill="92D050"/>
          </w:tcPr>
          <w:p w:rsidR="009377B2" w:rsidRDefault="009377B2" w:rsidP="00383647">
            <w:pPr>
              <w:tabs>
                <w:tab w:val="left" w:pos="0"/>
              </w:tabs>
              <w:ind w:left="34"/>
            </w:pPr>
            <w:bookmarkStart w:id="0" w:name="_GoBack"/>
            <w:bookmarkEnd w:id="0"/>
          </w:p>
        </w:tc>
        <w:tc>
          <w:tcPr>
            <w:tcW w:w="9292" w:type="dxa"/>
            <w:gridSpan w:val="2"/>
          </w:tcPr>
          <w:p w:rsidR="009377B2" w:rsidRPr="00383647" w:rsidRDefault="009377B2" w:rsidP="00383647">
            <w:pPr>
              <w:jc w:val="center"/>
              <w:rPr>
                <w:lang w:val="hu-HU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PÁLYÁZATI ŰRLAP</w:t>
            </w:r>
          </w:p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9292" w:type="dxa"/>
            <w:gridSpan w:val="2"/>
          </w:tcPr>
          <w:p w:rsidR="009377B2" w:rsidRDefault="00E35C35" w:rsidP="00383647">
            <w:pPr>
              <w:jc w:val="center"/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civil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szervezetek</w:t>
            </w:r>
            <w:proofErr w:type="spellEnd"/>
            <w:r w:rsidR="00A364A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és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egyesületek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A364AD">
              <w:rPr>
                <w:rFonts w:ascii="Calibri" w:hAnsi="Calibri"/>
                <w:b/>
                <w:sz w:val="24"/>
                <w:szCs w:val="24"/>
              </w:rPr>
              <w:t>nemzetiségi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program</w:t>
            </w:r>
            <w:r w:rsidR="009377B2">
              <w:rPr>
                <w:rFonts w:ascii="Calibri" w:hAnsi="Calibri"/>
                <w:b/>
                <w:sz w:val="24"/>
                <w:szCs w:val="24"/>
              </w:rPr>
              <w:t>jainak</w:t>
            </w:r>
            <w:proofErr w:type="spellEnd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9377B2" w:rsidRPr="00372A54">
              <w:rPr>
                <w:rFonts w:ascii="Calibri" w:hAnsi="Calibri"/>
                <w:b/>
                <w:sz w:val="24"/>
                <w:szCs w:val="24"/>
              </w:rPr>
              <w:t>támogatására</w:t>
            </w:r>
            <w:proofErr w:type="spellEnd"/>
          </w:p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Default="009377B2"/>
        </w:tc>
        <w:tc>
          <w:tcPr>
            <w:tcW w:w="8564" w:type="dxa"/>
          </w:tcPr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Default="009377B2"/>
        </w:tc>
        <w:tc>
          <w:tcPr>
            <w:tcW w:w="8564" w:type="dxa"/>
          </w:tcPr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9292" w:type="dxa"/>
            <w:gridSpan w:val="2"/>
          </w:tcPr>
          <w:p w:rsidR="009377B2" w:rsidRPr="00383647" w:rsidRDefault="009377B2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A pályázat beadásának határideje:</w:t>
            </w:r>
            <w:r w:rsidR="00453A26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 xml:space="preserve"> </w:t>
            </w:r>
          </w:p>
          <w:p w:rsidR="009377B2" w:rsidRPr="00383647" w:rsidRDefault="009377B2" w:rsidP="00383647">
            <w:pPr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</w:pPr>
            <w:r w:rsidRPr="00383647">
              <w:rPr>
                <w:rFonts w:ascii="Calibri" w:eastAsia="Times New Roman" w:hAnsi="Calibri" w:cs="Times New Roman"/>
                <w:b/>
                <w:sz w:val="24"/>
                <w:szCs w:val="24"/>
                <w:lang w:val="hu-HU" w:eastAsia="sl-SI"/>
              </w:rPr>
              <w:t>A pályázat megvalósításának határideje:</w:t>
            </w:r>
            <w:r w:rsidR="00453A26">
              <w:rPr>
                <w:rFonts w:ascii="Calibri" w:eastAsia="Times New Roman" w:hAnsi="Calibri" w:cs="Times New Roman"/>
                <w:sz w:val="24"/>
                <w:szCs w:val="24"/>
                <w:lang w:val="hu-HU" w:eastAsia="sl-SI"/>
              </w:rPr>
              <w:t xml:space="preserve"> </w:t>
            </w:r>
          </w:p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1.</w:t>
            </w:r>
          </w:p>
        </w:tc>
        <w:tc>
          <w:tcPr>
            <w:tcW w:w="8564" w:type="dxa"/>
          </w:tcPr>
          <w:p w:rsidR="009377B2" w:rsidRDefault="009377B2">
            <w:pPr>
              <w:rPr>
                <w:rFonts w:ascii="Calibri" w:hAnsi="Calibri"/>
                <w:b/>
                <w:sz w:val="24"/>
                <w:szCs w:val="24"/>
                <w:lang w:val="hu-HU"/>
              </w:rPr>
            </w:pPr>
            <w:r w:rsidRPr="000F729C">
              <w:rPr>
                <w:rFonts w:ascii="Calibri" w:hAnsi="Calibri"/>
                <w:b/>
                <w:sz w:val="24"/>
                <w:szCs w:val="24"/>
                <w:lang w:val="hu-HU"/>
              </w:rPr>
              <w:t>A pályázó szervezet adatai</w:t>
            </w:r>
          </w:p>
          <w:p w:rsidR="009377B2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Neve: ________________________________________________________________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Címe:________________________________________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____________</w:t>
            </w:r>
            <w:r w:rsidRPr="009D2E0F">
              <w:rPr>
                <w:rFonts w:ascii="Calibri" w:hAnsi="Calibri"/>
                <w:lang w:val="de-DE"/>
              </w:rPr>
              <w:t>___________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hu-HU"/>
              </w:rPr>
            </w:pPr>
            <w:r w:rsidRPr="009D2E0F">
              <w:rPr>
                <w:rFonts w:ascii="Calibri" w:hAnsi="Calibri"/>
                <w:sz w:val="24"/>
                <w:szCs w:val="24"/>
                <w:lang w:val="hu-HU"/>
              </w:rPr>
              <w:t>Levelezési címe, ha a székhelytől eltér: _____________________________________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Telefonszáma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 ___________________________________________</w:t>
            </w:r>
            <w:r w:rsidRPr="009D2E0F">
              <w:rPr>
                <w:rFonts w:ascii="Calibri" w:hAnsi="Calibri"/>
                <w:lang w:val="de-DE"/>
              </w:rPr>
              <w:t>__________</w:t>
            </w: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Ímélcíme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_____________________________________________________________</w:t>
            </w:r>
          </w:p>
          <w:p w:rsidR="009377B2" w:rsidRPr="009D2E0F" w:rsidRDefault="009377B2"/>
        </w:tc>
      </w:tr>
      <w:tr w:rsidR="009377B2" w:rsidTr="005A42BF">
        <w:tc>
          <w:tcPr>
            <w:tcW w:w="1198" w:type="dxa"/>
            <w:vMerge/>
            <w:shd w:val="clear" w:color="auto" w:fill="92D050"/>
          </w:tcPr>
          <w:p w:rsidR="009377B2" w:rsidRDefault="009377B2"/>
        </w:tc>
        <w:tc>
          <w:tcPr>
            <w:tcW w:w="72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564" w:type="dxa"/>
          </w:tcPr>
          <w:p w:rsidR="009377B2" w:rsidRPr="009D2E0F" w:rsidRDefault="009377B2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Adószáma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____________________________________________________________</w:t>
            </w:r>
          </w:p>
          <w:p w:rsidR="009377B2" w:rsidRPr="009D2E0F" w:rsidRDefault="009377B2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2.</w:t>
            </w:r>
          </w:p>
        </w:tc>
        <w:tc>
          <w:tcPr>
            <w:tcW w:w="8564" w:type="dxa"/>
          </w:tcPr>
          <w:p w:rsidR="009D2E0F" w:rsidRDefault="009D2E0F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Banki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a</w:t>
            </w:r>
            <w:r w:rsidRPr="000F729C">
              <w:rPr>
                <w:rFonts w:ascii="Calibri" w:hAnsi="Calibri"/>
                <w:b/>
                <w:sz w:val="24"/>
                <w:szCs w:val="24"/>
                <w:lang w:val="de-DE"/>
              </w:rPr>
              <w:t>datok</w:t>
            </w:r>
            <w:proofErr w:type="spellEnd"/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A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számlavezető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bank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neve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Bankszámlaszáma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 (IBAN): 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 xml:space="preserve">SWIFT </w:t>
            </w:r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kód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</w:t>
            </w:r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3.</w:t>
            </w:r>
          </w:p>
        </w:tc>
        <w:tc>
          <w:tcPr>
            <w:tcW w:w="8564" w:type="dxa"/>
          </w:tcPr>
          <w:p w:rsidR="009D2E0F" w:rsidRPr="009D2E0F" w:rsidRDefault="009D2E0F"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>pályázatért</w:t>
            </w:r>
            <w:proofErr w:type="spellEnd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>felelős</w:t>
            </w:r>
            <w:proofErr w:type="spellEnd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>személy</w:t>
            </w:r>
            <w:proofErr w:type="spellEnd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4FD9">
              <w:rPr>
                <w:rFonts w:ascii="Calibri" w:hAnsi="Calibri"/>
                <w:b/>
                <w:sz w:val="24"/>
                <w:szCs w:val="24"/>
                <w:lang w:val="en-US"/>
              </w:rPr>
              <w:t>adatai</w:t>
            </w:r>
            <w:proofErr w:type="spellEnd"/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CA4FD9" w:rsidRDefault="009D2E0F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9D2E0F" w:rsidRPr="009D2E0F" w:rsidRDefault="009D2E0F"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Neve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</w:t>
            </w:r>
            <w:r w:rsidRPr="009D2E0F">
              <w:t>_______________________________________________________________________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 w:rsidP="002C0328"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Telefonszáma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</w:t>
            </w:r>
            <w:r w:rsidRPr="009D2E0F">
              <w:t>_______________________________________________________________</w:t>
            </w:r>
          </w:p>
          <w:p w:rsidR="009D2E0F" w:rsidRDefault="009D2E0F" w:rsidP="002C0328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>
            <w:proofErr w:type="spellStart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Ímélcíme</w:t>
            </w:r>
            <w:proofErr w:type="spellEnd"/>
            <w:r w:rsidRPr="009D2E0F">
              <w:rPr>
                <w:rFonts w:ascii="Calibri" w:hAnsi="Calibri"/>
                <w:sz w:val="24"/>
                <w:szCs w:val="24"/>
                <w:lang w:val="de-DE"/>
              </w:rPr>
              <w:t>: _____________________________________________________________</w:t>
            </w:r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Pr="009D2E0F" w:rsidRDefault="009D2E0F" w:rsidP="002C0328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4.</w:t>
            </w:r>
          </w:p>
        </w:tc>
        <w:tc>
          <w:tcPr>
            <w:tcW w:w="8564" w:type="dxa"/>
          </w:tcPr>
          <w:p w:rsidR="009D2E0F" w:rsidRDefault="009D2E0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 program címe: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_______________________________________________________</w:t>
            </w:r>
          </w:p>
          <w:p w:rsidR="009D2E0F" w:rsidRP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  <w:r w:rsidRPr="009D2E0F">
              <w:rPr>
                <w:b/>
              </w:rPr>
              <w:t>5.</w:t>
            </w:r>
          </w:p>
        </w:tc>
        <w:tc>
          <w:tcPr>
            <w:tcW w:w="8564" w:type="dxa"/>
          </w:tcPr>
          <w:p w:rsidR="009D2E0F" w:rsidRDefault="009D2E0F">
            <w:r>
              <w:rPr>
                <w:rFonts w:ascii="Calibri" w:hAnsi="Calibri"/>
                <w:b/>
                <w:sz w:val="24"/>
                <w:szCs w:val="24"/>
              </w:rPr>
              <w:t xml:space="preserve">A program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szakmai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tartalmának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bemutatása</w:t>
            </w:r>
            <w:proofErr w:type="spellEnd"/>
            <w:r w:rsidRPr="0076696C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Default="009D2E0F">
            <w:r>
              <w:t>____________________________________________________________________________</w:t>
            </w:r>
          </w:p>
          <w:p w:rsidR="009D2E0F" w:rsidRPr="00383647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Default="009D2E0F">
            <w:r>
              <w:t>____________________________________________________________________________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Pr="009D2E0F" w:rsidRDefault="009D2E0F">
            <w:pPr>
              <w:rPr>
                <w:b/>
              </w:rPr>
            </w:pPr>
          </w:p>
        </w:tc>
        <w:tc>
          <w:tcPr>
            <w:tcW w:w="8564" w:type="dxa"/>
          </w:tcPr>
          <w:p w:rsidR="009D2E0F" w:rsidRDefault="009D2E0F">
            <w:r>
              <w:t>____________________________________________________________________________</w:t>
            </w:r>
          </w:p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Default="009D2E0F"/>
        </w:tc>
        <w:tc>
          <w:tcPr>
            <w:tcW w:w="8564" w:type="dxa"/>
          </w:tcPr>
          <w:p w:rsidR="009D2E0F" w:rsidRDefault="009D2E0F"/>
        </w:tc>
      </w:tr>
      <w:tr w:rsidR="009D2E0F" w:rsidTr="005A42BF">
        <w:tc>
          <w:tcPr>
            <w:tcW w:w="1198" w:type="dxa"/>
            <w:vMerge/>
            <w:shd w:val="clear" w:color="auto" w:fill="92D050"/>
          </w:tcPr>
          <w:p w:rsidR="009D2E0F" w:rsidRDefault="009D2E0F"/>
        </w:tc>
        <w:tc>
          <w:tcPr>
            <w:tcW w:w="728" w:type="dxa"/>
          </w:tcPr>
          <w:p w:rsidR="009D2E0F" w:rsidRDefault="009D2E0F"/>
        </w:tc>
        <w:tc>
          <w:tcPr>
            <w:tcW w:w="8564" w:type="dxa"/>
          </w:tcPr>
          <w:p w:rsidR="009D2E0F" w:rsidRDefault="009D2E0F"/>
        </w:tc>
      </w:tr>
    </w:tbl>
    <w:p w:rsidR="009377B2" w:rsidRDefault="009377B2"/>
    <w:p w:rsidR="005A42BF" w:rsidRDefault="005A42BF"/>
    <w:tbl>
      <w:tblPr>
        <w:tblStyle w:val="Tabelamre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637"/>
        <w:gridCol w:w="8889"/>
      </w:tblGrid>
      <w:tr w:rsidR="009377B2" w:rsidTr="005A42BF">
        <w:tc>
          <w:tcPr>
            <w:tcW w:w="1105" w:type="dxa"/>
            <w:vMerge w:val="restart"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r>
              <w:t>____________________________________________________________________________</w:t>
            </w:r>
          </w:p>
          <w:p w:rsid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Default="009377B2">
            <w:pPr>
              <w:rPr>
                <w:rFonts w:ascii="Calibri" w:hAnsi="Calibri"/>
                <w:sz w:val="24"/>
                <w:szCs w:val="24"/>
              </w:rPr>
            </w:pPr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programon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résztvevők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1A5D3F">
              <w:rPr>
                <w:rFonts w:ascii="Calibri" w:hAnsi="Calibri"/>
                <w:b/>
                <w:sz w:val="24"/>
                <w:szCs w:val="24"/>
              </w:rPr>
              <w:t>száma</w:t>
            </w:r>
            <w:proofErr w:type="spellEnd"/>
            <w:r w:rsidRPr="001A5D3F">
              <w:rPr>
                <w:rFonts w:ascii="Calibri" w:hAnsi="Calibri"/>
                <w:b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___________________________________________</w:t>
            </w:r>
          </w:p>
          <w:p w:rsidR="009377B2" w:rsidRPr="009377B2" w:rsidRDefault="009377B2"/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1A5D3F" w:rsidRDefault="009377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6.</w:t>
            </w:r>
          </w:p>
        </w:tc>
        <w:tc>
          <w:tcPr>
            <w:tcW w:w="8653" w:type="dxa"/>
          </w:tcPr>
          <w:p w:rsidR="009377B2" w:rsidRPr="009D2E0F" w:rsidRDefault="009377B2" w:rsidP="009377B2">
            <w:pPr>
              <w:ind w:left="24" w:hanging="24"/>
              <w:rPr>
                <w:rFonts w:ascii="Calibri" w:eastAsia="Times New Roman" w:hAnsi="Calibri" w:cs="Arial"/>
                <w:b/>
                <w:sz w:val="19"/>
                <w:szCs w:val="19"/>
                <w:lang w:eastAsia="sl-SI"/>
              </w:rPr>
            </w:pPr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A program </w:t>
            </w:r>
            <w:proofErr w:type="spellStart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részletes</w:t>
            </w:r>
            <w:proofErr w:type="spellEnd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költségterve</w:t>
            </w:r>
            <w:proofErr w:type="spellEnd"/>
            <w:r w:rsidRPr="009D2E0F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:</w:t>
            </w:r>
          </w:p>
          <w:p w:rsidR="009377B2" w:rsidRPr="009D2E0F" w:rsidRDefault="009377B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</w:p>
          <w:tbl>
            <w:tblPr>
              <w:tblStyle w:val="Tabelamrea"/>
              <w:tblW w:w="8663" w:type="dxa"/>
              <w:tblLook w:val="04A0" w:firstRow="1" w:lastRow="0" w:firstColumn="1" w:lastColumn="0" w:noHBand="0" w:noVBand="1"/>
            </w:tblPr>
            <w:tblGrid>
              <w:gridCol w:w="5833"/>
              <w:gridCol w:w="2830"/>
            </w:tblGrid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F26040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  <w:lang w:val="hu-HU"/>
                    </w:rPr>
                  </w:pPr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A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 xml:space="preserve">támogatás felhasználásának jogcíme és tartalma (pld. </w:t>
                  </w:r>
                  <w:r w:rsidR="002C0328"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 xml:space="preserve">megbízási díj, útiköltség, belépők, étkeztetés, valamint egyéb </w:t>
                  </w:r>
                  <w:r w:rsidRPr="009D2E0F">
                    <w:rPr>
                      <w:rFonts w:ascii="Calibri" w:hAnsi="Calibri"/>
                      <w:sz w:val="24"/>
                      <w:szCs w:val="24"/>
                      <w:lang w:val="hu-HU"/>
                    </w:rPr>
                    <w:t>szolgáltatás és tartalma…)</w:t>
                  </w:r>
                </w:p>
                <w:p w:rsidR="009377B2" w:rsidRPr="009D2E0F" w:rsidRDefault="009377B2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9377B2" w:rsidRPr="009D2E0F" w:rsidRDefault="00F26040" w:rsidP="008D371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Tervezett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>összeg</w:t>
                  </w:r>
                  <w:proofErr w:type="spellEnd"/>
                  <w:r w:rsidRPr="009D2E0F">
                    <w:rPr>
                      <w:rFonts w:ascii="Calibri" w:hAnsi="Calibri"/>
                      <w:sz w:val="24"/>
                      <w:szCs w:val="24"/>
                    </w:rPr>
                    <w:t xml:space="preserve"> (EUR)</w:t>
                  </w:r>
                </w:p>
              </w:tc>
            </w:tr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9377B2" w:rsidRPr="009D2E0F" w:rsidTr="00F26040">
              <w:tc>
                <w:tcPr>
                  <w:tcW w:w="5833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F26040" w:rsidRPr="009D2E0F" w:rsidTr="00F26040">
              <w:tc>
                <w:tcPr>
                  <w:tcW w:w="5833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F26040" w:rsidRPr="009D2E0F" w:rsidRDefault="00F26040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9377B2" w:rsidRPr="009D2E0F" w:rsidTr="00F26040">
              <w:tc>
                <w:tcPr>
                  <w:tcW w:w="5833" w:type="dxa"/>
                </w:tcPr>
                <w:p w:rsidR="009377B2" w:rsidRPr="00224117" w:rsidRDefault="00F26040" w:rsidP="00091FA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proofErr w:type="spellStart"/>
                  <w:r w:rsidRPr="00224117">
                    <w:rPr>
                      <w:rFonts w:ascii="Calibri" w:hAnsi="Calibri"/>
                      <w:b/>
                      <w:sz w:val="24"/>
                      <w:szCs w:val="24"/>
                    </w:rPr>
                    <w:t>Összesen</w:t>
                  </w:r>
                  <w:proofErr w:type="spellEnd"/>
                  <w:r w:rsidRPr="00224117"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30" w:type="dxa"/>
                </w:tcPr>
                <w:p w:rsidR="009377B2" w:rsidRPr="009D2E0F" w:rsidRDefault="009377B2" w:rsidP="00091FA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377B2" w:rsidRPr="009D2E0F" w:rsidRDefault="009377B2">
            <w:pPr>
              <w:rPr>
                <w:b/>
              </w:rPr>
            </w:pPr>
          </w:p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7.</w:t>
            </w: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Igényelt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támogatási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D2E0F">
              <w:rPr>
                <w:rFonts w:ascii="Calibri" w:hAnsi="Calibri"/>
                <w:b/>
                <w:sz w:val="24"/>
                <w:szCs w:val="24"/>
              </w:rPr>
              <w:t>összeg</w:t>
            </w:r>
            <w:proofErr w:type="spellEnd"/>
            <w:r w:rsidRPr="009D2E0F">
              <w:rPr>
                <w:rFonts w:ascii="Calibri" w:hAnsi="Calibri"/>
                <w:b/>
                <w:sz w:val="24"/>
                <w:szCs w:val="24"/>
              </w:rPr>
              <w:t xml:space="preserve"> (EUR-ban): </w:t>
            </w:r>
            <w:r w:rsidRPr="009D2E0F">
              <w:rPr>
                <w:rFonts w:ascii="Calibri" w:hAnsi="Calibri"/>
                <w:sz w:val="24"/>
                <w:szCs w:val="24"/>
              </w:rPr>
              <w:t>______________________________________</w:t>
            </w: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  <w:r w:rsidRPr="009D2E0F">
              <w:rPr>
                <w:b/>
              </w:rPr>
              <w:t>8.</w:t>
            </w:r>
          </w:p>
        </w:tc>
        <w:tc>
          <w:tcPr>
            <w:tcW w:w="8653" w:type="dxa"/>
          </w:tcPr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sl-SI"/>
              </w:rPr>
            </w:pPr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A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program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megvalósításának</w:t>
            </w:r>
            <w:proofErr w:type="spellEnd"/>
            <w:proofErr w:type="gram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  </w:t>
            </w:r>
            <w:proofErr w:type="spellStart"/>
            <w:proofErr w:type="gram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futamideje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,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tervezett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 xml:space="preserve"> </w:t>
            </w:r>
            <w:proofErr w:type="spellStart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időpontja</w:t>
            </w:r>
            <w:proofErr w:type="spellEnd"/>
            <w:r w:rsidRPr="009D2E0F"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  <w:t>:</w:t>
            </w:r>
          </w:p>
          <w:p w:rsidR="009377B2" w:rsidRPr="009D2E0F" w:rsidRDefault="009377B2">
            <w:pPr>
              <w:rPr>
                <w:b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 w:rsidRPr="009D2E0F"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______________________________________________________________________</w:t>
            </w:r>
          </w:p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Pr="009D2E0F" w:rsidRDefault="009377B2">
            <w:pPr>
              <w:rPr>
                <w:b/>
              </w:rPr>
            </w:pPr>
          </w:p>
        </w:tc>
        <w:tc>
          <w:tcPr>
            <w:tcW w:w="8653" w:type="dxa"/>
          </w:tcPr>
          <w:p w:rsidR="009377B2" w:rsidRPr="009D2E0F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9351" w:type="dxa"/>
            <w:gridSpan w:val="2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pályázó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5A42B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szervezet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vezetője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: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            </w:t>
            </w:r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A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pályázatért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felelős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proofErr w:type="spellStart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személy</w:t>
            </w:r>
            <w:proofErr w:type="spellEnd"/>
            <w:r w:rsidRPr="009377B2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:                                                        </w:t>
            </w:r>
          </w:p>
          <w:p w:rsid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 xml:space="preserve">_________________________                   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Bélyegző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pt-BR" w:eastAsia="sl-SI"/>
              </w:rPr>
              <w:t>:              ____________________________</w:t>
            </w:r>
          </w:p>
        </w:tc>
      </w:tr>
      <w:tr w:rsidR="009377B2" w:rsidTr="005A42BF">
        <w:tc>
          <w:tcPr>
            <w:tcW w:w="1105" w:type="dxa"/>
            <w:vMerge/>
            <w:shd w:val="clear" w:color="auto" w:fill="92D050"/>
          </w:tcPr>
          <w:p w:rsidR="009377B2" w:rsidRDefault="009377B2"/>
        </w:tc>
        <w:tc>
          <w:tcPr>
            <w:tcW w:w="698" w:type="dxa"/>
          </w:tcPr>
          <w:p w:rsidR="009377B2" w:rsidRDefault="009377B2"/>
        </w:tc>
        <w:tc>
          <w:tcPr>
            <w:tcW w:w="8653" w:type="dxa"/>
          </w:tcPr>
          <w:p w:rsidR="009377B2" w:rsidRPr="009377B2" w:rsidRDefault="009377B2" w:rsidP="009377B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pt-BR" w:eastAsia="sl-SI"/>
              </w:rPr>
            </w:pPr>
          </w:p>
        </w:tc>
      </w:tr>
    </w:tbl>
    <w:p w:rsidR="00A625E3" w:rsidRDefault="00A625E3" w:rsidP="00F26040"/>
    <w:sectPr w:rsidR="00A625E3" w:rsidSect="002C0328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EB" w:rsidRDefault="00B77BEB" w:rsidP="005A42BF">
      <w:pPr>
        <w:spacing w:after="0" w:line="240" w:lineRule="auto"/>
      </w:pPr>
      <w:r>
        <w:separator/>
      </w:r>
    </w:p>
  </w:endnote>
  <w:endnote w:type="continuationSeparator" w:id="0">
    <w:p w:rsidR="00B77BEB" w:rsidRDefault="00B77BEB" w:rsidP="005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EB" w:rsidRDefault="00B77BEB" w:rsidP="005A42BF">
      <w:pPr>
        <w:spacing w:after="0" w:line="240" w:lineRule="auto"/>
      </w:pPr>
      <w:r>
        <w:separator/>
      </w:r>
    </w:p>
  </w:footnote>
  <w:footnote w:type="continuationSeparator" w:id="0">
    <w:p w:rsidR="00B77BEB" w:rsidRDefault="00B77BEB" w:rsidP="005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7047"/>
      <w:docPartObj>
        <w:docPartGallery w:val="Page Numbers (Margins)"/>
        <w:docPartUnique/>
      </w:docPartObj>
    </w:sdtPr>
    <w:sdtEndPr/>
    <w:sdtContent>
      <w:p w:rsidR="005A42BF" w:rsidRDefault="005A42BF">
        <w:pPr>
          <w:pStyle w:val="Glav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71F921" wp14:editId="086F430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ips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2BF" w:rsidRDefault="005A42BF">
                              <w:pPr>
                                <w:rPr>
                                  <w:rStyle w:val="tevilkastrani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04835" w:rsidRPr="00004835">
                                <w:rPr>
                                  <w:rStyle w:val="tevilkastrani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tevilkastran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aGawIAANs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ZdTGhmsCAADbBAAADgAAAAAAAAAAAAAAAAAuAgAAZHJz&#10;L2Uyb0RvYy54bWxQSwECLQAUAAYACAAAACEA7LBIn9gAAAADAQAADwAAAAAAAAAAAAAAAADFBAAA&#10;ZHJzL2Rvd25yZXYueG1sUEsFBgAAAAAEAAQA8wAAAMoFAAAAAA==&#10;" o:allowincell="f" fillcolor="#9dbb61" stroked="f">
                  <v:textbox inset="0,,0">
                    <w:txbxContent>
                      <w:p w:rsidR="005A42BF" w:rsidRDefault="005A42BF">
                        <w:pPr>
                          <w:rPr>
                            <w:rStyle w:val="tevilkastrani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04835" w:rsidRPr="00004835">
                          <w:rPr>
                            <w:rStyle w:val="tevilkastran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tevilkastran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47"/>
    <w:rsid w:val="00004835"/>
    <w:rsid w:val="00216A12"/>
    <w:rsid w:val="00224117"/>
    <w:rsid w:val="002C0328"/>
    <w:rsid w:val="00326D0C"/>
    <w:rsid w:val="00383647"/>
    <w:rsid w:val="00453A26"/>
    <w:rsid w:val="005A42BF"/>
    <w:rsid w:val="007C4715"/>
    <w:rsid w:val="008D3715"/>
    <w:rsid w:val="009377B2"/>
    <w:rsid w:val="009D2E0F"/>
    <w:rsid w:val="00A364AD"/>
    <w:rsid w:val="00A625E3"/>
    <w:rsid w:val="00B77BEB"/>
    <w:rsid w:val="00CA4FD9"/>
    <w:rsid w:val="00D724A2"/>
    <w:rsid w:val="00E35C35"/>
    <w:rsid w:val="00EA4377"/>
    <w:rsid w:val="00F031D6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31D6"/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table" w:styleId="Tabelamrea">
    <w:name w:val="Table Grid"/>
    <w:basedOn w:val="Navadnatabela"/>
    <w:rsid w:val="003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2BF"/>
  </w:style>
  <w:style w:type="paragraph" w:styleId="Noga">
    <w:name w:val="footer"/>
    <w:basedOn w:val="Navaden"/>
    <w:link w:val="Nog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2BF"/>
  </w:style>
  <w:style w:type="character" w:styleId="tevilkastrani">
    <w:name w:val="page number"/>
    <w:basedOn w:val="Privzetapisavaodstavka"/>
    <w:uiPriority w:val="99"/>
    <w:unhideWhenUsed/>
    <w:rsid w:val="005A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31D6"/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table" w:styleId="Tabelamrea">
    <w:name w:val="Table Grid"/>
    <w:basedOn w:val="Navadnatabela"/>
    <w:rsid w:val="0038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42BF"/>
  </w:style>
  <w:style w:type="paragraph" w:styleId="Noga">
    <w:name w:val="footer"/>
    <w:basedOn w:val="Navaden"/>
    <w:link w:val="NogaZnak"/>
    <w:uiPriority w:val="99"/>
    <w:unhideWhenUsed/>
    <w:rsid w:val="005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42BF"/>
  </w:style>
  <w:style w:type="character" w:styleId="tevilkastrani">
    <w:name w:val="page number"/>
    <w:basedOn w:val="Privzetapisavaodstavka"/>
    <w:uiPriority w:val="99"/>
    <w:unhideWhenUsed/>
    <w:rsid w:val="005A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Izabela Gyurkač</cp:lastModifiedBy>
  <cp:revision>6</cp:revision>
  <cp:lastPrinted>2017-05-31T10:33:00Z</cp:lastPrinted>
  <dcterms:created xsi:type="dcterms:W3CDTF">2015-04-28T11:17:00Z</dcterms:created>
  <dcterms:modified xsi:type="dcterms:W3CDTF">2017-05-31T10:33:00Z</dcterms:modified>
</cp:coreProperties>
</file>